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8F4" w:rsidRDefault="00B578F4" w:rsidP="00B578F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ВИТЯГ</w:t>
      </w:r>
    </w:p>
    <w:p w:rsidR="00B578F4" w:rsidRDefault="00B578F4" w:rsidP="00B578F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з протоколу №3</w:t>
      </w:r>
    </w:p>
    <w:p w:rsidR="00B578F4" w:rsidRDefault="00B578F4" w:rsidP="00B578F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засідання педагогічної ради Шомполівського НВК «ЗОШ І-ІІ ступенів –ДНЗ» від 06.04.2020 р.</w:t>
      </w:r>
    </w:p>
    <w:p w:rsidR="00B578F4" w:rsidRDefault="00B578F4" w:rsidP="00B578F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Голова засідання : Химченко О.Г.</w:t>
      </w:r>
    </w:p>
    <w:p w:rsidR="00B578F4" w:rsidRDefault="00B578F4" w:rsidP="00B578F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Секретар засідання: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Стружак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В.Ф.</w:t>
      </w:r>
    </w:p>
    <w:p w:rsidR="00B578F4" w:rsidRDefault="00CE1ECB" w:rsidP="00B578F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Присутні: 11</w:t>
      </w:r>
    </w:p>
    <w:p w:rsidR="00B578F4" w:rsidRDefault="00CE1ECB" w:rsidP="00B578F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Відсутні :4</w:t>
      </w:r>
    </w:p>
    <w:p w:rsidR="00B578F4" w:rsidRDefault="00B578F4" w:rsidP="00B578F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Порядок денний</w:t>
      </w:r>
    </w:p>
    <w:p w:rsidR="00B578F4" w:rsidRDefault="00B578F4" w:rsidP="00B578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Затвердження підручників для учнів 7-го класу 2020-2021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578F4" w:rsidRDefault="00B578F4" w:rsidP="00B578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СЛУХАЛИ: По першому питанню про затвердження підручників для учнів 7класу 2020-2021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директора Шомполівського НВК «ЗОШ І-ІІ ступенів –ДНЗ» Химченко О.Г., яка ознайомила присутніх з листом РМК відділу освіти Лиманської РДА №01-20/657 від 03.04.2020 р. та додатками до нього. Крім того Олена Гнатівна повідомила, що  вчитель історії та інформатики  ознайомились із переліком підручників для 7-го класу на 2020-2021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та оформили свій вибір у вигляді таблиці(додається). Тобто було обрано 3 підручники.</w:t>
      </w:r>
    </w:p>
    <w:p w:rsidR="00B578F4" w:rsidRDefault="00B578F4" w:rsidP="00B578F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458"/>
        <w:gridCol w:w="3452"/>
        <w:gridCol w:w="1467"/>
        <w:gridCol w:w="1280"/>
        <w:gridCol w:w="1461"/>
        <w:gridCol w:w="1912"/>
      </w:tblGrid>
      <w:tr w:rsidR="00B578F4" w:rsidTr="00B578F4">
        <w:trPr>
          <w:trHeight w:val="285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F4" w:rsidRDefault="00B578F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F4" w:rsidRDefault="00B578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Автор(и)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4" w:rsidRDefault="00B578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Мова підручника</w:t>
            </w:r>
          </w:p>
          <w:p w:rsidR="00B578F4" w:rsidRDefault="00B578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F4" w:rsidRDefault="00B578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для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4" w:rsidRDefault="00B578F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578F4" w:rsidRDefault="00B578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Альтернативна </w:t>
            </w:r>
          </w:p>
        </w:tc>
      </w:tr>
      <w:tr w:rsidR="00B578F4" w:rsidTr="00B578F4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F4" w:rsidRDefault="00B578F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F4" w:rsidRDefault="00B578F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F4" w:rsidRDefault="00B578F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F4" w:rsidRDefault="00B578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учнів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F4" w:rsidRDefault="00B578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вчителів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F4" w:rsidRDefault="00B578F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578F4" w:rsidTr="00B578F4">
        <w:trPr>
          <w:trHeight w:val="480"/>
        </w:trPr>
        <w:tc>
          <w:tcPr>
            <w:tcW w:w="10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4" w:rsidRDefault="00B40F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«Всесвітня історія» підручник для 7</w:t>
            </w:r>
            <w:r w:rsidR="00B578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класу закладів загальної 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ередньої освіти </w:t>
            </w:r>
          </w:p>
          <w:p w:rsidR="00B578F4" w:rsidRDefault="00B578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78F4" w:rsidRDefault="00B578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78F4" w:rsidRDefault="00B578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78F4" w:rsidRDefault="00B578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78F4" w:rsidRDefault="00B578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578F4" w:rsidRDefault="00B578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578F4" w:rsidTr="00B578F4">
        <w:trPr>
          <w:trHeight w:val="8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F4" w:rsidRDefault="00B578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F4" w:rsidRDefault="00B40F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Гісем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О.В.,</w:t>
            </w:r>
            <w:r w:rsidR="00080A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Мартинюк О.О.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F4" w:rsidRDefault="00B578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F4" w:rsidRDefault="00080A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F4" w:rsidRDefault="00B578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F4" w:rsidRDefault="00080A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4,6,2,7,5</w:t>
            </w:r>
          </w:p>
        </w:tc>
      </w:tr>
      <w:tr w:rsidR="00B578F4" w:rsidTr="00B578F4">
        <w:trPr>
          <w:trHeight w:val="480"/>
        </w:trPr>
        <w:tc>
          <w:tcPr>
            <w:tcW w:w="10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4" w:rsidRDefault="00080A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«Історія України» підручник для 7</w:t>
            </w:r>
            <w:r w:rsidR="00B578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класу закладів загальної сер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едньої освіти</w:t>
            </w:r>
          </w:p>
          <w:p w:rsidR="00B578F4" w:rsidRDefault="00B578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578F4" w:rsidTr="00B578F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F4" w:rsidRDefault="00B578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F4" w:rsidRDefault="00080A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Гісем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О.В., Мартинюк О.О.</w:t>
            </w:r>
          </w:p>
          <w:p w:rsidR="00080AC7" w:rsidRDefault="00080A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F4" w:rsidRDefault="00B578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F4" w:rsidRDefault="00080A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F4" w:rsidRDefault="00B578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F4" w:rsidRDefault="00080A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2,1,5</w:t>
            </w:r>
            <w:r w:rsidR="00B578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,6,3</w:t>
            </w:r>
          </w:p>
        </w:tc>
      </w:tr>
      <w:tr w:rsidR="00B578F4" w:rsidTr="00B578F4">
        <w:trPr>
          <w:trHeight w:val="465"/>
        </w:trPr>
        <w:tc>
          <w:tcPr>
            <w:tcW w:w="10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F4" w:rsidRDefault="00080A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«Інформатика» підручник для 7</w:t>
            </w:r>
            <w:r w:rsidR="00B578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класу загальної середньої освіти</w:t>
            </w:r>
          </w:p>
          <w:p w:rsidR="00B578F4" w:rsidRDefault="00B578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578F4" w:rsidTr="00B578F4">
        <w:trPr>
          <w:trHeight w:val="3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F4" w:rsidRDefault="00B578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F4" w:rsidRDefault="00080A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Бондаренко О.</w:t>
            </w:r>
            <w:r w:rsidR="00E71A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Ластовецький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В.В.,Пилипчук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О.,П.,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Шестопалов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Є.,А.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F4" w:rsidRDefault="00B578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F4" w:rsidRDefault="00080A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F4" w:rsidRDefault="00B578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F4" w:rsidRDefault="00080A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2,1, 5, 3</w:t>
            </w:r>
          </w:p>
        </w:tc>
      </w:tr>
      <w:tr w:rsidR="00080AC7" w:rsidTr="00080AC7">
        <w:trPr>
          <w:trHeight w:val="820"/>
        </w:trPr>
        <w:tc>
          <w:tcPr>
            <w:tcW w:w="1003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AC7" w:rsidRDefault="00080A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578F4" w:rsidRDefault="00B578F4" w:rsidP="00B578F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B578F4" w:rsidRDefault="00B578F4" w:rsidP="00B578F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ВИСТУПИЛА: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Колосовська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А.В., яка запропонувала затв</w:t>
      </w:r>
      <w:r w:rsidR="00652C71">
        <w:rPr>
          <w:rFonts w:ascii="Times New Roman" w:hAnsi="Times New Roman" w:cs="Times New Roman"/>
          <w:sz w:val="24"/>
          <w:szCs w:val="24"/>
          <w:lang w:val="uk-UA"/>
        </w:rPr>
        <w:t>ердити перелік підручників для 7-го класу 2020-2021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і друкований варіант таблиці подати до відділу освіти.</w:t>
      </w:r>
    </w:p>
    <w:p w:rsidR="00B578F4" w:rsidRDefault="00B578F4" w:rsidP="00B578F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ВИРІШИЛИ: 1.Затвердити список підручників, як</w:t>
      </w:r>
      <w:r w:rsidR="00CE1ECB">
        <w:rPr>
          <w:rFonts w:ascii="Times New Roman" w:hAnsi="Times New Roman" w:cs="Times New Roman"/>
          <w:sz w:val="24"/>
          <w:szCs w:val="24"/>
          <w:lang w:val="uk-UA"/>
        </w:rPr>
        <w:t xml:space="preserve">і обрали вчителі </w:t>
      </w:r>
      <w:r w:rsidR="00652C71">
        <w:rPr>
          <w:rFonts w:ascii="Times New Roman" w:hAnsi="Times New Roman" w:cs="Times New Roman"/>
          <w:sz w:val="24"/>
          <w:szCs w:val="24"/>
          <w:lang w:val="uk-UA"/>
        </w:rPr>
        <w:t>для учнів 7-го класу 2020-2021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578F4" w:rsidRDefault="00CE1ECB" w:rsidP="00B578F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2.До 10.04.2020</w:t>
      </w:r>
      <w:r w:rsidR="00B578F4">
        <w:rPr>
          <w:rFonts w:ascii="Times New Roman" w:hAnsi="Times New Roman" w:cs="Times New Roman"/>
          <w:sz w:val="24"/>
          <w:szCs w:val="24"/>
          <w:lang w:val="uk-UA"/>
        </w:rPr>
        <w:t xml:space="preserve"> р. до відділу освіти передати </w:t>
      </w:r>
      <w:r w:rsidR="00E71A87">
        <w:rPr>
          <w:rFonts w:ascii="Times New Roman" w:hAnsi="Times New Roman" w:cs="Times New Roman"/>
          <w:sz w:val="24"/>
          <w:szCs w:val="24"/>
          <w:lang w:val="uk-UA"/>
        </w:rPr>
        <w:t>список обраних підручників для 7</w:t>
      </w:r>
      <w:r w:rsidR="00B578F4">
        <w:rPr>
          <w:rFonts w:ascii="Times New Roman" w:hAnsi="Times New Roman" w:cs="Times New Roman"/>
          <w:sz w:val="24"/>
          <w:szCs w:val="24"/>
          <w:lang w:val="uk-UA"/>
        </w:rPr>
        <w:t>-го класу, затверджений педрадою.</w:t>
      </w:r>
    </w:p>
    <w:p w:rsidR="00B578F4" w:rsidRDefault="00B578F4" w:rsidP="00B578F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Голова засідання                         Химченко О.Г.</w:t>
      </w:r>
    </w:p>
    <w:p w:rsidR="00B578F4" w:rsidRDefault="00B578F4" w:rsidP="00B578F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Секретар засідання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Стружак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В.Ф.</w:t>
      </w:r>
    </w:p>
    <w:p w:rsidR="00652C71" w:rsidRDefault="00B578F4" w:rsidP="00B578F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Присутні: </w:t>
      </w:r>
    </w:p>
    <w:p w:rsidR="00B578F4" w:rsidRDefault="00B578F4" w:rsidP="00B578F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Лозінська С.В.,     </w:t>
      </w:r>
    </w:p>
    <w:p w:rsidR="00B578F4" w:rsidRDefault="00B578F4" w:rsidP="00B578F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Горбель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О.М.,          </w:t>
      </w:r>
    </w:p>
    <w:p w:rsidR="00B578F4" w:rsidRDefault="00B578F4" w:rsidP="00B578F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Виноградова О.Р.,</w:t>
      </w:r>
    </w:p>
    <w:p w:rsidR="00B578F4" w:rsidRDefault="00B578F4" w:rsidP="00B578F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Штель І.М., </w:t>
      </w:r>
    </w:p>
    <w:p w:rsidR="00B578F4" w:rsidRDefault="00B578F4" w:rsidP="00B578F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Кривоносюк Т.В., </w:t>
      </w:r>
    </w:p>
    <w:p w:rsidR="00B578F4" w:rsidRDefault="00B578F4" w:rsidP="00B578F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Присуха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Н.М.</w:t>
      </w:r>
    </w:p>
    <w:p w:rsidR="00652C71" w:rsidRDefault="00652C71" w:rsidP="00652C7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Колосовська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А.В.</w:t>
      </w:r>
    </w:p>
    <w:p w:rsidR="00652C71" w:rsidRDefault="00652C71" w:rsidP="00652C7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Фомюк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Г.В.</w:t>
      </w:r>
    </w:p>
    <w:p w:rsidR="00652C71" w:rsidRDefault="00CE1ECB" w:rsidP="00652C7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Ковальчук М.С.</w:t>
      </w:r>
    </w:p>
    <w:p w:rsidR="00652C71" w:rsidRPr="00652C71" w:rsidRDefault="00652C71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652C71" w:rsidRPr="00652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D2D96"/>
    <w:multiLevelType w:val="hybridMultilevel"/>
    <w:tmpl w:val="BC2A5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8F4"/>
    <w:rsid w:val="00080AC7"/>
    <w:rsid w:val="00242F9D"/>
    <w:rsid w:val="00652C71"/>
    <w:rsid w:val="00B40F91"/>
    <w:rsid w:val="00B578F4"/>
    <w:rsid w:val="00CE1ECB"/>
    <w:rsid w:val="00E7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8F4"/>
    <w:pPr>
      <w:ind w:left="720"/>
      <w:contextualSpacing/>
    </w:pPr>
  </w:style>
  <w:style w:type="table" w:styleId="a4">
    <w:name w:val="Table Grid"/>
    <w:basedOn w:val="a1"/>
    <w:uiPriority w:val="59"/>
    <w:rsid w:val="00B578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8F4"/>
    <w:pPr>
      <w:ind w:left="720"/>
      <w:contextualSpacing/>
    </w:pPr>
  </w:style>
  <w:style w:type="table" w:styleId="a4">
    <w:name w:val="Table Grid"/>
    <w:basedOn w:val="a1"/>
    <w:uiPriority w:val="59"/>
    <w:rsid w:val="00B578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0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Mexanick</dc:creator>
  <cp:lastModifiedBy>Mexanick</cp:lastModifiedBy>
  <cp:revision>6</cp:revision>
  <cp:lastPrinted>2020-04-06T09:29:00Z</cp:lastPrinted>
  <dcterms:created xsi:type="dcterms:W3CDTF">2020-04-06T07:06:00Z</dcterms:created>
  <dcterms:modified xsi:type="dcterms:W3CDTF">2020-04-06T09:32:00Z</dcterms:modified>
</cp:coreProperties>
</file>